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25" w:rsidRDefault="00F15556">
      <w:pPr>
        <w:rPr>
          <w:rFonts w:ascii="Showcard Gothic" w:hAnsi="Showcard Gothic"/>
          <w:sz w:val="36"/>
          <w:szCs w:val="36"/>
        </w:rPr>
      </w:pPr>
      <w:r w:rsidRPr="00F15556">
        <w:rPr>
          <w:rFonts w:ascii="Showcard Gothic" w:hAnsi="Showcard Gothic"/>
          <w:sz w:val="36"/>
          <w:szCs w:val="36"/>
        </w:rPr>
        <w:t>Animation Practice</w:t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Open up a new document in Adobe Photoshop </w:t>
      </w:r>
    </w:p>
    <w:p w:rsidR="0051214A" w:rsidRDefault="0051214A" w:rsidP="00512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your layers palette is visible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layer for each number between 1 and 5 (you’ll have 5 layers with 1 number on each layer)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the layers over so that none of them are overlapping.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go to WINDOW, then ANIMATION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your animation window pops up, it should say ANIMATION (FRAMES)</w:t>
      </w:r>
    </w:p>
    <w:p w:rsidR="00F15556" w:rsidRDefault="00F15556" w:rsidP="00F155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does not, click on the tiny triangle in the upper right hand corner, then go to “convert to frame animation)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Click on the “duplicates selected frames” icon to add more frames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decide which layer is visible in each frame by clicking on the eyeball next to the layer that you want visible.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this for all 5 numbers.  Each number should pop up sequentially as we go through the frames.  (1</w:t>
      </w:r>
      <w:r w:rsidRPr="00F155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frame = 1, 2</w:t>
      </w:r>
      <w:r w:rsidRPr="00F155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frame =2, and so on)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all the numbers are added to each frame, add a TWEEN between frames 1 and 3. Between frames 1 and 2, we will tween the parameter of “POSITION”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frames 2 and 3, we will tween the parameter of “OPACITY”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F15556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frames 3 and 4, we will tween the parameter of “POSITION AND OPACITY”</w:t>
      </w:r>
      <w:r w:rsidR="0051214A">
        <w:rPr>
          <w:rFonts w:ascii="Times New Roman" w:hAnsi="Times New Roman" w:cs="Times New Roman"/>
          <w:sz w:val="24"/>
          <w:szCs w:val="24"/>
        </w:rPr>
        <w:br/>
      </w:r>
    </w:p>
    <w:p w:rsidR="00F15556" w:rsidRDefault="0051214A" w:rsidP="00F15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frame 6, a</w:t>
      </w:r>
      <w:r w:rsidR="00F15556">
        <w:rPr>
          <w:rFonts w:ascii="Times New Roman" w:hAnsi="Times New Roman" w:cs="Times New Roman"/>
          <w:sz w:val="24"/>
          <w:szCs w:val="24"/>
        </w:rPr>
        <w:t xml:space="preserve">dd a new layer and apply an effect to it such at outer glow or drop shadow.  In between </w:t>
      </w:r>
      <w:r>
        <w:rPr>
          <w:rFonts w:ascii="Times New Roman" w:hAnsi="Times New Roman" w:cs="Times New Roman"/>
          <w:sz w:val="24"/>
          <w:szCs w:val="24"/>
        </w:rPr>
        <w:t xml:space="preserve">frames 5 and 6, add a tween with a check mark next to all the options under parameters (this way, the effect will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214A" w:rsidRDefault="0051214A" w:rsidP="00F15556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with adding more layers, more frames, and more tweens!</w:t>
      </w:r>
      <w:bookmarkStart w:id="0" w:name="_GoBack"/>
      <w:bookmarkEnd w:id="0"/>
    </w:p>
    <w:p w:rsidR="0051214A" w:rsidRPr="0057733A" w:rsidRDefault="0051214A" w:rsidP="0051214A">
      <w:pPr>
        <w:rPr>
          <w:rFonts w:ascii="Times New Roman" w:hAnsi="Times New Roman" w:cs="Times New Roman"/>
          <w:b/>
          <w:sz w:val="24"/>
          <w:szCs w:val="24"/>
        </w:rPr>
      </w:pPr>
      <w:r w:rsidRPr="0057733A">
        <w:rPr>
          <w:rFonts w:ascii="Times New Roman" w:hAnsi="Times New Roman" w:cs="Times New Roman"/>
          <w:b/>
          <w:sz w:val="24"/>
          <w:szCs w:val="24"/>
        </w:rPr>
        <w:t>To SAVE our animations:</w:t>
      </w:r>
    </w:p>
    <w:p w:rsidR="0051214A" w:rsidRDefault="0051214A" w:rsidP="00512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 to SAVE FOR WEB AND DEVICES</w:t>
      </w:r>
    </w:p>
    <w:p w:rsidR="0051214A" w:rsidRDefault="0051214A" w:rsidP="00512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as a GIF</w:t>
      </w:r>
    </w:p>
    <w:p w:rsidR="0051214A" w:rsidRDefault="0051214A" w:rsidP="00512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to the correct folder.</w:t>
      </w:r>
    </w:p>
    <w:p w:rsidR="0051214A" w:rsidRPr="0051214A" w:rsidRDefault="0051214A" w:rsidP="00512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14A">
        <w:rPr>
          <w:rFonts w:ascii="Times New Roman" w:hAnsi="Times New Roman" w:cs="Times New Roman"/>
          <w:sz w:val="24"/>
          <w:szCs w:val="24"/>
        </w:rPr>
        <w:t>To preview your animation, click on the PREVIEW button near the lower left corner of the screen.</w:t>
      </w:r>
    </w:p>
    <w:sectPr w:rsidR="0051214A" w:rsidRPr="0051214A" w:rsidSect="0051214A">
      <w:pgSz w:w="12240" w:h="15840"/>
      <w:pgMar w:top="43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5F4"/>
    <w:multiLevelType w:val="hybridMultilevel"/>
    <w:tmpl w:val="94FAD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3EF"/>
    <w:multiLevelType w:val="hybridMultilevel"/>
    <w:tmpl w:val="EEA6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56"/>
    <w:rsid w:val="0051214A"/>
    <w:rsid w:val="0057733A"/>
    <w:rsid w:val="009E1DF8"/>
    <w:rsid w:val="00F1555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Gryz, Chrystal</dc:creator>
  <cp:lastModifiedBy>Gryz, Chrystal</cp:lastModifiedBy>
  <cp:revision>2</cp:revision>
  <dcterms:created xsi:type="dcterms:W3CDTF">2012-02-13T21:33:00Z</dcterms:created>
  <dcterms:modified xsi:type="dcterms:W3CDTF">2012-02-13T21:33:00Z</dcterms:modified>
</cp:coreProperties>
</file>