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0A" w:rsidRPr="0031460C" w:rsidRDefault="007F760A" w:rsidP="007F760A">
      <w:pPr>
        <w:jc w:val="center"/>
        <w:rPr>
          <w:rFonts w:ascii="Times New Roman" w:hAnsi="Times New Roman" w:cs="Times New Roman"/>
          <w:b/>
          <w:u w:val="single"/>
        </w:rPr>
      </w:pPr>
      <w:r w:rsidRPr="0031460C">
        <w:rPr>
          <w:rFonts w:ascii="Times New Roman" w:hAnsi="Times New Roman" w:cs="Times New Roman"/>
          <w:b/>
          <w:u w:val="single"/>
        </w:rPr>
        <w:t>Unit Design</w:t>
      </w:r>
    </w:p>
    <w:tbl>
      <w:tblPr>
        <w:tblStyle w:val="TableGrid"/>
        <w:tblW w:w="14648" w:type="dxa"/>
        <w:tblLook w:val="04A0" w:firstRow="1" w:lastRow="0" w:firstColumn="1" w:lastColumn="0" w:noHBand="0" w:noVBand="1"/>
      </w:tblPr>
      <w:tblGrid>
        <w:gridCol w:w="9725"/>
        <w:gridCol w:w="4923"/>
      </w:tblGrid>
      <w:tr w:rsidR="007F760A" w:rsidRPr="00676110" w:rsidTr="0031460C">
        <w:trPr>
          <w:trHeight w:val="665"/>
        </w:trPr>
        <w:tc>
          <w:tcPr>
            <w:tcW w:w="9725" w:type="dxa"/>
          </w:tcPr>
          <w:p w:rsidR="00363A15" w:rsidRPr="0031460C" w:rsidRDefault="007F760A" w:rsidP="00363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0C">
              <w:rPr>
                <w:rFonts w:ascii="Times New Roman" w:hAnsi="Times New Roman" w:cs="Times New Roman"/>
                <w:b/>
                <w:sz w:val="20"/>
                <w:szCs w:val="20"/>
              </w:rPr>
              <w:t>Unit Title:</w:t>
            </w:r>
            <w:r w:rsidR="007A3890" w:rsidRPr="0031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0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Photoshop Montage and Retouch Tools </w:t>
            </w:r>
          </w:p>
          <w:p w:rsidR="007F760A" w:rsidRPr="0031460C" w:rsidRDefault="007F760A" w:rsidP="00363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Course:  Computer Graphics </w:t>
            </w:r>
            <w:r w:rsidR="00BC58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23" w:type="dxa"/>
          </w:tcPr>
          <w:p w:rsidR="007F760A" w:rsidRPr="0031460C" w:rsidRDefault="00A775BF" w:rsidP="00A77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Libby McArthur</w:t>
            </w:r>
            <w:r w:rsidR="000C3A1A" w:rsidRPr="0031460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A5C34" w:rsidRPr="0031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Length:  </w:t>
            </w:r>
            <w:r w:rsidR="005B053C">
              <w:rPr>
                <w:rFonts w:ascii="Times New Roman" w:hAnsi="Times New Roman" w:cs="Times New Roman"/>
                <w:b/>
                <w:sz w:val="20"/>
                <w:szCs w:val="20"/>
              </w:rPr>
              <w:t>3 weeks</w:t>
            </w:r>
            <w:r w:rsidR="007F760A" w:rsidRPr="0031460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Date Created:</w:t>
            </w:r>
            <w:r w:rsidR="000D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B0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bookmarkStart w:id="0" w:name="_GoBack"/>
            <w:bookmarkEnd w:id="0"/>
            <w:r w:rsidR="000D0803">
              <w:rPr>
                <w:rFonts w:ascii="Times New Roman" w:hAnsi="Times New Roman" w:cs="Times New Roman"/>
                <w:b/>
                <w:sz w:val="20"/>
                <w:szCs w:val="20"/>
              </w:rPr>
              <w:t>, 2012</w:t>
            </w:r>
          </w:p>
        </w:tc>
      </w:tr>
    </w:tbl>
    <w:p w:rsidR="007F760A" w:rsidRPr="0031460C" w:rsidRDefault="007F760A" w:rsidP="007F760A">
      <w:pPr>
        <w:rPr>
          <w:rFonts w:ascii="Times New Roman" w:hAnsi="Times New Roman" w:cs="Times New Roman"/>
        </w:rPr>
      </w:pPr>
    </w:p>
    <w:tbl>
      <w:tblPr>
        <w:tblStyle w:val="TableGrid"/>
        <w:tblW w:w="14633" w:type="dxa"/>
        <w:tblLook w:val="04A0" w:firstRow="1" w:lastRow="0" w:firstColumn="1" w:lastColumn="0" w:noHBand="0" w:noVBand="1"/>
      </w:tblPr>
      <w:tblGrid>
        <w:gridCol w:w="14633"/>
      </w:tblGrid>
      <w:tr w:rsidR="007F760A" w:rsidRPr="0031460C" w:rsidTr="0031460C">
        <w:trPr>
          <w:trHeight w:val="539"/>
        </w:trPr>
        <w:tc>
          <w:tcPr>
            <w:tcW w:w="14633" w:type="dxa"/>
          </w:tcPr>
          <w:p w:rsidR="007F760A" w:rsidRPr="0031460C" w:rsidRDefault="007F760A" w:rsidP="00D67A75">
            <w:pPr>
              <w:pStyle w:val="Goal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1460C">
              <w:rPr>
                <w:rFonts w:ascii="Times New Roman" w:hAnsi="Times New Roman" w:cs="Times New Roman"/>
                <w:b/>
                <w:szCs w:val="22"/>
              </w:rPr>
              <w:t xml:space="preserve">Goals/Standards/Benchmarks: </w:t>
            </w:r>
          </w:p>
          <w:p w:rsidR="007F760A" w:rsidRPr="0031460C" w:rsidRDefault="00F30748" w:rsidP="000759A4">
            <w:pPr>
              <w:pStyle w:val="Standard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6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25.A.5, </w:t>
            </w:r>
            <w:r w:rsidR="000759A4">
              <w:rPr>
                <w:rFonts w:ascii="Times New Roman" w:hAnsi="Times New Roman" w:cs="Times New Roman"/>
                <w:b w:val="0"/>
                <w:sz w:val="24"/>
                <w:szCs w:val="24"/>
              </w:rPr>
              <w:t>26.B.5, 26.B.4d,</w:t>
            </w:r>
            <w:r w:rsidR="000759A4" w:rsidRPr="008B18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E7ABA" w:rsidRPr="008B1872">
              <w:rPr>
                <w:rFonts w:ascii="Times New Roman" w:hAnsi="Times New Roman" w:cs="Times New Roman"/>
                <w:b w:val="0"/>
                <w:sz w:val="24"/>
                <w:szCs w:val="24"/>
              </w:rPr>
              <w:t>26.A.</w:t>
            </w:r>
            <w:r w:rsidR="00E24C4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0E7ABA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24C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26.A.4e</w:t>
            </w:r>
          </w:p>
        </w:tc>
      </w:tr>
    </w:tbl>
    <w:p w:rsidR="007F760A" w:rsidRPr="0031460C" w:rsidRDefault="007F760A" w:rsidP="007F760A">
      <w:pPr>
        <w:jc w:val="center"/>
        <w:rPr>
          <w:rFonts w:ascii="Times New Roman" w:hAnsi="Times New Roman" w:cs="Times New Roman"/>
          <w:b/>
          <w:i/>
        </w:rPr>
      </w:pPr>
      <w:r w:rsidRPr="0031460C">
        <w:rPr>
          <w:rFonts w:ascii="Times New Roman" w:hAnsi="Times New Roman" w:cs="Times New Roman"/>
          <w:b/>
          <w:i/>
        </w:rPr>
        <w:t>Unit Overview and Unit Components</w:t>
      </w:r>
    </w:p>
    <w:tbl>
      <w:tblPr>
        <w:tblStyle w:val="TableGrid"/>
        <w:tblW w:w="14623" w:type="dxa"/>
        <w:tblLayout w:type="fixed"/>
        <w:tblLook w:val="04A0" w:firstRow="1" w:lastRow="0" w:firstColumn="1" w:lastColumn="0" w:noHBand="0" w:noVBand="1"/>
      </w:tblPr>
      <w:tblGrid>
        <w:gridCol w:w="3348"/>
        <w:gridCol w:w="5310"/>
        <w:gridCol w:w="2610"/>
        <w:gridCol w:w="3355"/>
      </w:tblGrid>
      <w:tr w:rsidR="007F760A" w:rsidTr="0031460C">
        <w:trPr>
          <w:trHeight w:val="260"/>
        </w:trPr>
        <w:tc>
          <w:tcPr>
            <w:tcW w:w="3348" w:type="dxa"/>
          </w:tcPr>
          <w:p w:rsidR="007F760A" w:rsidRPr="00676110" w:rsidRDefault="007F760A" w:rsidP="00D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Topics/</w:t>
            </w:r>
            <w:r w:rsidRPr="00D33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 Vocabulary</w:t>
            </w:r>
          </w:p>
        </w:tc>
        <w:tc>
          <w:tcPr>
            <w:tcW w:w="5310" w:type="dxa"/>
          </w:tcPr>
          <w:p w:rsidR="007F760A" w:rsidRPr="00676110" w:rsidRDefault="007F760A" w:rsidP="00D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Process/Procedure</w:t>
            </w:r>
          </w:p>
        </w:tc>
        <w:tc>
          <w:tcPr>
            <w:tcW w:w="2610" w:type="dxa"/>
          </w:tcPr>
          <w:p w:rsidR="007F760A" w:rsidRPr="00860C29" w:rsidRDefault="007F760A" w:rsidP="00D67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C29">
              <w:rPr>
                <w:rFonts w:ascii="Times New Roman" w:hAnsi="Times New Roman" w:cs="Times New Roman"/>
                <w:b/>
              </w:rPr>
              <w:t>Supplies/Materials/Tools</w:t>
            </w:r>
          </w:p>
        </w:tc>
        <w:tc>
          <w:tcPr>
            <w:tcW w:w="3355" w:type="dxa"/>
          </w:tcPr>
          <w:p w:rsidR="007F760A" w:rsidRPr="00676110" w:rsidRDefault="007F760A" w:rsidP="00D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Product/Evaluation</w:t>
            </w:r>
          </w:p>
        </w:tc>
      </w:tr>
      <w:tr w:rsidR="007F760A" w:rsidTr="0031460C">
        <w:trPr>
          <w:trHeight w:val="4652"/>
        </w:trPr>
        <w:tc>
          <w:tcPr>
            <w:tcW w:w="3348" w:type="dxa"/>
          </w:tcPr>
          <w:p w:rsidR="00BC6B82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C5867">
              <w:rPr>
                <w:rFonts w:ascii="Times New Roman" w:hAnsi="Times New Roman" w:cs="Times New Roman"/>
              </w:rPr>
              <w:t>Selection tools –</w:t>
            </w:r>
          </w:p>
          <w:p w:rsidR="00BC5867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C5867">
              <w:rPr>
                <w:rFonts w:ascii="Times New Roman" w:hAnsi="Times New Roman" w:cs="Times New Roman"/>
              </w:rPr>
              <w:t>Lasso tools- magnetic lasso tool, polygonal lasso tools, lasso tool</w:t>
            </w:r>
          </w:p>
          <w:p w:rsidR="00BC5867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C5867">
              <w:rPr>
                <w:rFonts w:ascii="Times New Roman" w:hAnsi="Times New Roman" w:cs="Times New Roman"/>
              </w:rPr>
              <w:t>Move tool</w:t>
            </w:r>
          </w:p>
          <w:p w:rsidR="00BC5867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C5867">
              <w:rPr>
                <w:rFonts w:ascii="Times New Roman" w:hAnsi="Times New Roman" w:cs="Times New Roman"/>
              </w:rPr>
              <w:t>Magic Eraser tool</w:t>
            </w:r>
          </w:p>
          <w:p w:rsidR="00BC5867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C5867">
              <w:rPr>
                <w:rFonts w:ascii="Times New Roman" w:hAnsi="Times New Roman" w:cs="Times New Roman"/>
              </w:rPr>
              <w:t>Eraser tool</w:t>
            </w:r>
          </w:p>
          <w:p w:rsidR="00BC5867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C5867">
              <w:rPr>
                <w:rFonts w:ascii="Times New Roman" w:hAnsi="Times New Roman" w:cs="Times New Roman"/>
              </w:rPr>
              <w:t>Layers Palette</w:t>
            </w:r>
          </w:p>
          <w:p w:rsidR="00BC5867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C5867">
              <w:rPr>
                <w:rFonts w:ascii="Times New Roman" w:hAnsi="Times New Roman" w:cs="Times New Roman"/>
              </w:rPr>
              <w:t>How to transfer selections from one image to another</w:t>
            </w:r>
          </w:p>
          <w:p w:rsidR="00BC5867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C5867">
              <w:rPr>
                <w:rFonts w:ascii="Times New Roman" w:hAnsi="Times New Roman" w:cs="Times New Roman"/>
              </w:rPr>
              <w:t>How to float windows</w:t>
            </w:r>
          </w:p>
          <w:p w:rsidR="00BC5867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C5867">
              <w:rPr>
                <w:rFonts w:ascii="Times New Roman" w:hAnsi="Times New Roman" w:cs="Times New Roman"/>
              </w:rPr>
              <w:t>Copying and pasting in Photoshop</w:t>
            </w:r>
          </w:p>
          <w:p w:rsidR="00BC5867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C5867">
              <w:rPr>
                <w:rFonts w:ascii="Times New Roman" w:hAnsi="Times New Roman" w:cs="Times New Roman"/>
              </w:rPr>
              <w:t>Hide/delete layers</w:t>
            </w:r>
          </w:p>
          <w:p w:rsidR="00BC5867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C5867">
              <w:rPr>
                <w:rFonts w:ascii="Times New Roman" w:hAnsi="Times New Roman" w:cs="Times New Roman"/>
              </w:rPr>
              <w:t>Reordering layers</w:t>
            </w:r>
          </w:p>
          <w:p w:rsidR="00BC5867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7A1D7E">
              <w:rPr>
                <w:rFonts w:ascii="Times New Roman" w:hAnsi="Times New Roman" w:cs="Times New Roman"/>
              </w:rPr>
              <w:t>Changing the transparency/opacity of a layer</w:t>
            </w:r>
          </w:p>
          <w:p w:rsidR="007A1D7E" w:rsidRDefault="005C7BEB" w:rsidP="00BC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C19BA">
              <w:rPr>
                <w:rFonts w:ascii="Times New Roman" w:hAnsi="Times New Roman" w:cs="Times New Roman"/>
              </w:rPr>
              <w:t>Retouch tools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br/>
              <w:t xml:space="preserve">healing brush, clone stamp, </w:t>
            </w:r>
            <w:r w:rsidR="009E4449">
              <w:rPr>
                <w:rFonts w:ascii="Times New Roman" w:hAnsi="Times New Roman" w:cs="Times New Roman"/>
              </w:rPr>
              <w:t>patch tool, dodge, burn, blur</w:t>
            </w:r>
          </w:p>
          <w:p w:rsidR="00BC6B82" w:rsidRPr="0031460C" w:rsidRDefault="00BC6B82" w:rsidP="00BC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3E7E95" w:rsidRDefault="00D41D02" w:rsidP="003E7E95">
            <w:pPr>
              <w:rPr>
                <w:rFonts w:ascii="Times New Roman" w:hAnsi="Times New Roman" w:cs="Times New Roman"/>
              </w:rPr>
            </w:pPr>
            <w:r w:rsidRPr="0031460C">
              <w:rPr>
                <w:rFonts w:ascii="Times New Roman" w:hAnsi="Times New Roman" w:cs="Times New Roman"/>
              </w:rPr>
              <w:t>*Daily Design Discussion</w:t>
            </w:r>
            <w:r w:rsidRPr="0031460C">
              <w:rPr>
                <w:rFonts w:ascii="Times New Roman" w:hAnsi="Times New Roman" w:cs="Times New Roman"/>
              </w:rPr>
              <w:br/>
              <w:t>*</w:t>
            </w:r>
            <w:r w:rsidR="00C141CC">
              <w:rPr>
                <w:rFonts w:ascii="Times New Roman" w:hAnsi="Times New Roman" w:cs="Times New Roman"/>
              </w:rPr>
              <w:t>Demo and guided tutorial – basics of Photoshop</w:t>
            </w:r>
          </w:p>
          <w:p w:rsidR="00C141CC" w:rsidRDefault="00C141CC" w:rsidP="003E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*Tutorial and demo- working with layers</w:t>
            </w:r>
            <w:r>
              <w:rPr>
                <w:rFonts w:ascii="Times New Roman" w:hAnsi="Times New Roman" w:cs="Times New Roman"/>
              </w:rPr>
              <w:br/>
              <w:t>*Worksheet in which parts of the toolbar and layers palette are labeled</w:t>
            </w:r>
          </w:p>
          <w:p w:rsidR="00C141CC" w:rsidRDefault="00C141CC" w:rsidP="003E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*Practice using tools to combine images</w:t>
            </w:r>
          </w:p>
          <w:p w:rsidR="00C141CC" w:rsidRDefault="00C141CC" w:rsidP="003E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*Complete “pumpkin face” assignment</w:t>
            </w:r>
          </w:p>
          <w:p w:rsidR="00C141CC" w:rsidRDefault="00C141CC" w:rsidP="003E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*Demo- how to paint an image and do selective coloring</w:t>
            </w:r>
          </w:p>
          <w:p w:rsidR="00C141CC" w:rsidRPr="0031460C" w:rsidRDefault="00C141CC" w:rsidP="003E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*Practice coloring an image and complete “color splash” assignment</w:t>
            </w:r>
            <w:r>
              <w:rPr>
                <w:rFonts w:ascii="Times New Roman" w:hAnsi="Times New Roman" w:cs="Times New Roman"/>
              </w:rPr>
              <w:br/>
              <w:t>*Demo – how to refine edges</w:t>
            </w:r>
            <w:r>
              <w:rPr>
                <w:rFonts w:ascii="Times New Roman" w:hAnsi="Times New Roman" w:cs="Times New Roman"/>
              </w:rPr>
              <w:br/>
              <w:t>*Hannah Hoch – article and graphic organizer</w:t>
            </w:r>
            <w:r>
              <w:rPr>
                <w:rFonts w:ascii="Times New Roman" w:hAnsi="Times New Roman" w:cs="Times New Roman"/>
              </w:rPr>
              <w:br/>
              <w:t>*Create an abstract concept photo montage</w:t>
            </w:r>
            <w:r>
              <w:rPr>
                <w:rFonts w:ascii="Times New Roman" w:hAnsi="Times New Roman" w:cs="Times New Roman"/>
              </w:rPr>
              <w:br/>
              <w:t>*Demo – how to use the retouch tools</w:t>
            </w:r>
            <w:r>
              <w:rPr>
                <w:rFonts w:ascii="Times New Roman" w:hAnsi="Times New Roman" w:cs="Times New Roman"/>
              </w:rPr>
              <w:br/>
              <w:t>*Practice using retouch tools to eliminate or soften imperfections on photos</w:t>
            </w:r>
          </w:p>
          <w:p w:rsidR="00D7210F" w:rsidRPr="0031460C" w:rsidRDefault="00D7210F" w:rsidP="00D41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F760A" w:rsidRPr="0031460C" w:rsidRDefault="001F597D" w:rsidP="001F597D">
            <w:pPr>
              <w:rPr>
                <w:rFonts w:ascii="Times New Roman" w:hAnsi="Times New Roman" w:cs="Times New Roman"/>
              </w:rPr>
            </w:pPr>
            <w:r w:rsidRPr="0031460C">
              <w:rPr>
                <w:rFonts w:ascii="Times New Roman" w:hAnsi="Times New Roman" w:cs="Times New Roman"/>
              </w:rPr>
              <w:t>*</w:t>
            </w:r>
            <w:r w:rsidR="007F760A" w:rsidRPr="0031460C">
              <w:rPr>
                <w:rFonts w:ascii="Times New Roman" w:hAnsi="Times New Roman" w:cs="Times New Roman"/>
              </w:rPr>
              <w:t>Computer/CS5</w:t>
            </w:r>
          </w:p>
          <w:p w:rsidR="007F760A" w:rsidRDefault="001F597D" w:rsidP="001F597D">
            <w:pPr>
              <w:rPr>
                <w:rFonts w:ascii="Times New Roman" w:hAnsi="Times New Roman" w:cs="Times New Roman"/>
              </w:rPr>
            </w:pPr>
            <w:r w:rsidRPr="0031460C">
              <w:rPr>
                <w:rFonts w:ascii="Times New Roman" w:hAnsi="Times New Roman" w:cs="Times New Roman"/>
              </w:rPr>
              <w:t>*</w:t>
            </w:r>
            <w:r w:rsidR="001B4D69" w:rsidRPr="0031460C">
              <w:rPr>
                <w:rFonts w:ascii="Times New Roman" w:hAnsi="Times New Roman" w:cs="Times New Roman"/>
              </w:rPr>
              <w:t>Class web page updated with DDDs</w:t>
            </w:r>
            <w:r w:rsidR="008D270D">
              <w:rPr>
                <w:rFonts w:ascii="Times New Roman" w:hAnsi="Times New Roman" w:cs="Times New Roman"/>
              </w:rPr>
              <w:br/>
              <w:t>*fruit and vegetables images uploaded</w:t>
            </w:r>
          </w:p>
          <w:p w:rsidR="008D270D" w:rsidRDefault="008D270D" w:rsidP="001F5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*Toolbar worksheet</w:t>
            </w:r>
            <w:r>
              <w:rPr>
                <w:rFonts w:ascii="Times New Roman" w:hAnsi="Times New Roman" w:cs="Times New Roman"/>
              </w:rPr>
              <w:br/>
              <w:t>*Tutorials uploaded</w:t>
            </w:r>
            <w:r>
              <w:rPr>
                <w:rFonts w:ascii="Times New Roman" w:hAnsi="Times New Roman" w:cs="Times New Roman"/>
              </w:rPr>
              <w:br/>
              <w:t>*Hannah Hoch article and graphic organizer</w:t>
            </w:r>
            <w:r>
              <w:rPr>
                <w:rFonts w:ascii="Times New Roman" w:hAnsi="Times New Roman" w:cs="Times New Roman"/>
              </w:rPr>
              <w:br/>
              <w:t>*Photos uploaded to be retouched</w:t>
            </w:r>
          </w:p>
          <w:p w:rsidR="00FA09E1" w:rsidRPr="0031460C" w:rsidRDefault="00FA09E1" w:rsidP="001F5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*self reflection</w:t>
            </w:r>
          </w:p>
          <w:p w:rsidR="003E7E95" w:rsidRPr="0031460C" w:rsidRDefault="003E7E95" w:rsidP="003E7E95">
            <w:pPr>
              <w:rPr>
                <w:rFonts w:ascii="Times New Roman" w:hAnsi="Times New Roman" w:cs="Times New Roman"/>
              </w:rPr>
            </w:pPr>
          </w:p>
          <w:p w:rsidR="00A01646" w:rsidRPr="0031460C" w:rsidRDefault="00A01646" w:rsidP="0011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1F597D" w:rsidRPr="0031460C" w:rsidRDefault="001F597D" w:rsidP="001F597D">
            <w:pPr>
              <w:rPr>
                <w:rFonts w:ascii="Times New Roman" w:hAnsi="Times New Roman" w:cs="Times New Roman"/>
              </w:rPr>
            </w:pPr>
            <w:r w:rsidRPr="0031460C">
              <w:rPr>
                <w:rFonts w:ascii="Times New Roman" w:hAnsi="Times New Roman" w:cs="Times New Roman"/>
              </w:rPr>
              <w:t>*</w:t>
            </w:r>
            <w:r w:rsidR="007F760A" w:rsidRPr="0031460C">
              <w:rPr>
                <w:rFonts w:ascii="Times New Roman" w:hAnsi="Times New Roman" w:cs="Times New Roman"/>
              </w:rPr>
              <w:t xml:space="preserve">Completed </w:t>
            </w:r>
            <w:r w:rsidR="0031369E" w:rsidRPr="0031460C">
              <w:rPr>
                <w:rFonts w:ascii="Times New Roman" w:hAnsi="Times New Roman" w:cs="Times New Roman"/>
              </w:rPr>
              <w:t>DDDs</w:t>
            </w:r>
          </w:p>
          <w:p w:rsidR="007F760A" w:rsidRDefault="008D270D" w:rsidP="00A01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*Pumpkin face </w:t>
            </w:r>
            <w:r>
              <w:rPr>
                <w:rFonts w:ascii="Times New Roman" w:hAnsi="Times New Roman" w:cs="Times New Roman"/>
              </w:rPr>
              <w:br/>
              <w:t xml:space="preserve">*Color splash </w:t>
            </w:r>
            <w:r>
              <w:rPr>
                <w:rFonts w:ascii="Times New Roman" w:hAnsi="Times New Roman" w:cs="Times New Roman"/>
              </w:rPr>
              <w:br/>
              <w:t xml:space="preserve">*Abstract concept photomontage </w:t>
            </w:r>
          </w:p>
          <w:p w:rsidR="008D270D" w:rsidRDefault="008D270D" w:rsidP="00A01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*Hannah Hoch graphic organizer</w:t>
            </w:r>
            <w:r>
              <w:rPr>
                <w:rFonts w:ascii="Times New Roman" w:hAnsi="Times New Roman" w:cs="Times New Roman"/>
              </w:rPr>
              <w:br/>
              <w:t>*Retouched images completed</w:t>
            </w:r>
          </w:p>
          <w:p w:rsidR="00FA09E1" w:rsidRPr="0031460C" w:rsidRDefault="00FA09E1" w:rsidP="00A01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*self reflection</w:t>
            </w:r>
          </w:p>
        </w:tc>
      </w:tr>
    </w:tbl>
    <w:tbl>
      <w:tblPr>
        <w:tblStyle w:val="TableGrid"/>
        <w:tblpPr w:leftFromText="180" w:rightFromText="180" w:vertAnchor="text" w:horzAnchor="margin" w:tblpY="224"/>
        <w:tblW w:w="14616" w:type="dxa"/>
        <w:tblLook w:val="04A0" w:firstRow="1" w:lastRow="0" w:firstColumn="1" w:lastColumn="0" w:noHBand="0" w:noVBand="1"/>
      </w:tblPr>
      <w:tblGrid>
        <w:gridCol w:w="6138"/>
        <w:gridCol w:w="8478"/>
      </w:tblGrid>
      <w:tr w:rsidR="007F760A" w:rsidTr="0031369E">
        <w:tc>
          <w:tcPr>
            <w:tcW w:w="6138" w:type="dxa"/>
          </w:tcPr>
          <w:p w:rsidR="007F760A" w:rsidRPr="007D4448" w:rsidRDefault="007F760A" w:rsidP="007F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Learner/Performance Objectives:  The student will…  </w:t>
            </w:r>
          </w:p>
        </w:tc>
        <w:tc>
          <w:tcPr>
            <w:tcW w:w="8478" w:type="dxa"/>
          </w:tcPr>
          <w:p w:rsidR="007F760A" w:rsidRPr="007D4448" w:rsidRDefault="007F760A" w:rsidP="007F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48">
              <w:rPr>
                <w:rFonts w:ascii="Times New Roman" w:hAnsi="Times New Roman" w:cs="Times New Roman"/>
                <w:b/>
                <w:sz w:val="24"/>
                <w:szCs w:val="24"/>
              </w:rPr>
              <w:t>Assessments/Evidence</w:t>
            </w:r>
          </w:p>
        </w:tc>
      </w:tr>
      <w:tr w:rsidR="007F760A" w:rsidTr="0031369E">
        <w:trPr>
          <w:trHeight w:val="2057"/>
        </w:trPr>
        <w:tc>
          <w:tcPr>
            <w:tcW w:w="6138" w:type="dxa"/>
          </w:tcPr>
          <w:p w:rsidR="00BC6B82" w:rsidRDefault="001B4D69" w:rsidP="00BC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02CD2">
              <w:rPr>
                <w:rFonts w:ascii="Times New Roman" w:hAnsi="Times New Roman" w:cs="Times New Roman"/>
                <w:sz w:val="24"/>
                <w:szCs w:val="24"/>
              </w:rPr>
              <w:t xml:space="preserve">Use the various </w:t>
            </w:r>
            <w:r w:rsidR="00BC6B82">
              <w:rPr>
                <w:rFonts w:ascii="Times New Roman" w:hAnsi="Times New Roman" w:cs="Times New Roman"/>
                <w:sz w:val="24"/>
                <w:szCs w:val="24"/>
              </w:rPr>
              <w:t xml:space="preserve">tools </w:t>
            </w:r>
            <w:r w:rsidR="003E7E95">
              <w:rPr>
                <w:rFonts w:ascii="Times New Roman" w:hAnsi="Times New Roman" w:cs="Times New Roman"/>
                <w:sz w:val="24"/>
                <w:szCs w:val="24"/>
              </w:rPr>
              <w:t>in Photoshop to seamlessly combine images</w:t>
            </w:r>
            <w:r w:rsidR="00BC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B82" w:rsidRDefault="003E7E95" w:rsidP="00BC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*Create a montage</w:t>
            </w:r>
            <w:r w:rsidR="00BC6B82">
              <w:rPr>
                <w:rFonts w:ascii="Times New Roman" w:hAnsi="Times New Roman" w:cs="Times New Roman"/>
                <w:sz w:val="24"/>
                <w:szCs w:val="24"/>
              </w:rPr>
              <w:t xml:space="preserve"> that portray emotions</w:t>
            </w:r>
          </w:p>
          <w:p w:rsidR="006E52B0" w:rsidRDefault="006E52B0" w:rsidP="00BC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*Use various effects and fi</w:t>
            </w:r>
            <w:r w:rsidR="003E7E95">
              <w:rPr>
                <w:rFonts w:ascii="Times New Roman" w:hAnsi="Times New Roman" w:cs="Times New Roman"/>
                <w:sz w:val="24"/>
                <w:szCs w:val="24"/>
              </w:rPr>
              <w:t>lters in Photoshop</w:t>
            </w:r>
          </w:p>
          <w:p w:rsidR="00CF3718" w:rsidRDefault="006E52B0" w:rsidP="00CF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*Use color effectively in a design</w:t>
            </w:r>
          </w:p>
          <w:p w:rsidR="008D270D" w:rsidRDefault="008D270D" w:rsidP="00CF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*Use Photoshop to eliminate imperfections in a 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*Put layers in the proper order in Photoshop</w:t>
            </w:r>
          </w:p>
          <w:p w:rsidR="008D270D" w:rsidRPr="001B4D69" w:rsidRDefault="008D270D" w:rsidP="00CF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*Add selective color to an image</w:t>
            </w:r>
          </w:p>
        </w:tc>
        <w:tc>
          <w:tcPr>
            <w:tcW w:w="8478" w:type="dxa"/>
          </w:tcPr>
          <w:p w:rsidR="007F760A" w:rsidRDefault="007F760A" w:rsidP="007F76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Constructed response (e.g. fill in the blank, short answer, label, graphic)</w:t>
            </w:r>
          </w:p>
          <w:p w:rsidR="007F760A" w:rsidRPr="00090213" w:rsidRDefault="005B053C" w:rsidP="007F76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organizer for Hannah Hoch article, labeled worksheet, notes</w:t>
            </w:r>
          </w:p>
          <w:p w:rsidR="007F760A" w:rsidRDefault="007F760A" w:rsidP="007F76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Projects (e.g. essay, model, project)</w:t>
            </w:r>
            <w:r w:rsidR="005B05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B053C">
              <w:rPr>
                <w:rFonts w:ascii="Times New Roman" w:hAnsi="Times New Roman" w:cs="Times New Roman"/>
                <w:sz w:val="24"/>
                <w:szCs w:val="24"/>
              </w:rPr>
              <w:t>pumpkin face, color splash, montage, retouched photos</w:t>
            </w:r>
          </w:p>
          <w:p w:rsidR="007F760A" w:rsidRPr="00090213" w:rsidRDefault="007F760A" w:rsidP="007F76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DC">
              <w:rPr>
                <w:rFonts w:ascii="Times New Roman" w:hAnsi="Times New Roman" w:cs="Times New Roman"/>
                <w:b/>
                <w:sz w:val="24"/>
                <w:szCs w:val="24"/>
              </w:rPr>
              <w:t>Process (e.g. conferences, observations, logs)</w:t>
            </w:r>
          </w:p>
          <w:p w:rsidR="007F760A" w:rsidRPr="00090213" w:rsidRDefault="007F760A" w:rsidP="007F76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-Observations and individual conferences during independent work time</w:t>
            </w:r>
            <w:r w:rsidR="0031369E">
              <w:rPr>
                <w:rFonts w:ascii="Times New Roman" w:hAnsi="Times New Roman" w:cs="Times New Roman"/>
                <w:sz w:val="24"/>
                <w:szCs w:val="24"/>
              </w:rPr>
              <w:t xml:space="preserve">, points for participation/on task behavior </w:t>
            </w:r>
          </w:p>
        </w:tc>
      </w:tr>
    </w:tbl>
    <w:p w:rsidR="00CC19BD" w:rsidRDefault="00CC19BD" w:rsidP="009E4449"/>
    <w:sectPr w:rsidR="00CC19BD" w:rsidSect="007F760A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E4E"/>
    <w:multiLevelType w:val="hybridMultilevel"/>
    <w:tmpl w:val="2C2AC548"/>
    <w:lvl w:ilvl="0" w:tplc="10B8AA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5A4F"/>
    <w:multiLevelType w:val="hybridMultilevel"/>
    <w:tmpl w:val="C1F6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789D"/>
    <w:multiLevelType w:val="hybridMultilevel"/>
    <w:tmpl w:val="D522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2BC"/>
    <w:multiLevelType w:val="hybridMultilevel"/>
    <w:tmpl w:val="2EC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60A"/>
    <w:rsid w:val="000759A4"/>
    <w:rsid w:val="000A3EBC"/>
    <w:rsid w:val="000C3A1A"/>
    <w:rsid w:val="000D0803"/>
    <w:rsid w:val="000E7ABA"/>
    <w:rsid w:val="00113434"/>
    <w:rsid w:val="001B4D69"/>
    <w:rsid w:val="001F597D"/>
    <w:rsid w:val="00242355"/>
    <w:rsid w:val="0031369E"/>
    <w:rsid w:val="0031460C"/>
    <w:rsid w:val="00327CC5"/>
    <w:rsid w:val="00363A15"/>
    <w:rsid w:val="003C19BA"/>
    <w:rsid w:val="003D711A"/>
    <w:rsid w:val="003E7E95"/>
    <w:rsid w:val="00492D5B"/>
    <w:rsid w:val="005B053C"/>
    <w:rsid w:val="005C7BEB"/>
    <w:rsid w:val="006D24B4"/>
    <w:rsid w:val="006E52B0"/>
    <w:rsid w:val="007067D0"/>
    <w:rsid w:val="007A1D7E"/>
    <w:rsid w:val="007A3890"/>
    <w:rsid w:val="007A5C34"/>
    <w:rsid w:val="007F760A"/>
    <w:rsid w:val="00802CD2"/>
    <w:rsid w:val="00860C29"/>
    <w:rsid w:val="008720C0"/>
    <w:rsid w:val="008D270D"/>
    <w:rsid w:val="008D7649"/>
    <w:rsid w:val="009E4449"/>
    <w:rsid w:val="00A01646"/>
    <w:rsid w:val="00A775BF"/>
    <w:rsid w:val="00AE3522"/>
    <w:rsid w:val="00B75E3F"/>
    <w:rsid w:val="00B9012C"/>
    <w:rsid w:val="00BC0C73"/>
    <w:rsid w:val="00BC5867"/>
    <w:rsid w:val="00BC6B82"/>
    <w:rsid w:val="00C141CC"/>
    <w:rsid w:val="00CC19BD"/>
    <w:rsid w:val="00CE0170"/>
    <w:rsid w:val="00CF3718"/>
    <w:rsid w:val="00D41D02"/>
    <w:rsid w:val="00D7210F"/>
    <w:rsid w:val="00DD3FBC"/>
    <w:rsid w:val="00E24C4B"/>
    <w:rsid w:val="00E6732C"/>
    <w:rsid w:val="00F30748"/>
    <w:rsid w:val="00F94FB1"/>
    <w:rsid w:val="00FA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6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760A"/>
    <w:pPr>
      <w:tabs>
        <w:tab w:val="left" w:pos="300"/>
      </w:tabs>
      <w:spacing w:after="0" w:line="240" w:lineRule="auto"/>
    </w:pPr>
    <w:rPr>
      <w:rFonts w:ascii="Switzerland" w:eastAsia="Times New Roman" w:hAnsi="Switzerland" w:cs="Switzerland"/>
      <w:b/>
      <w:sz w:val="20"/>
      <w:szCs w:val="20"/>
    </w:rPr>
  </w:style>
  <w:style w:type="paragraph" w:customStyle="1" w:styleId="Goal">
    <w:name w:val="Goal"/>
    <w:rsid w:val="007F760A"/>
    <w:pPr>
      <w:spacing w:after="0" w:line="280" w:lineRule="atLeast"/>
    </w:pPr>
    <w:rPr>
      <w:rFonts w:ascii="SwitzerlandBlack" w:eastAsia="Times New Roman" w:hAnsi="SwitzerlandBlack" w:cs="SwitzerlandBlack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F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6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760A"/>
    <w:pPr>
      <w:tabs>
        <w:tab w:val="left" w:pos="300"/>
      </w:tabs>
      <w:spacing w:after="0" w:line="240" w:lineRule="auto"/>
    </w:pPr>
    <w:rPr>
      <w:rFonts w:ascii="Switzerland" w:eastAsia="Times New Roman" w:hAnsi="Switzerland" w:cs="Switzerland"/>
      <w:b/>
      <w:sz w:val="20"/>
      <w:szCs w:val="20"/>
    </w:rPr>
  </w:style>
  <w:style w:type="paragraph" w:customStyle="1" w:styleId="Goal">
    <w:name w:val="Goal"/>
    <w:rsid w:val="007F760A"/>
    <w:pPr>
      <w:spacing w:after="0" w:line="280" w:lineRule="atLeast"/>
    </w:pPr>
    <w:rPr>
      <w:rFonts w:ascii="SwitzerlandBlack" w:eastAsia="Times New Roman" w:hAnsi="SwitzerlandBlack" w:cs="SwitzerlandBlack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F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</cp:revision>
  <cp:lastPrinted>2012-07-17T18:41:00Z</cp:lastPrinted>
  <dcterms:created xsi:type="dcterms:W3CDTF">2012-07-17T15:19:00Z</dcterms:created>
  <dcterms:modified xsi:type="dcterms:W3CDTF">2012-07-24T14:37:00Z</dcterms:modified>
</cp:coreProperties>
</file>