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91" w:rsidRPr="00886F2F" w:rsidRDefault="00635D91" w:rsidP="006761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6F2F">
        <w:rPr>
          <w:rFonts w:ascii="Times New Roman" w:hAnsi="Times New Roman"/>
          <w:b/>
          <w:sz w:val="24"/>
          <w:szCs w:val="24"/>
          <w:u w:val="single"/>
        </w:rPr>
        <w:t>Unit Design</w:t>
      </w:r>
    </w:p>
    <w:tbl>
      <w:tblPr>
        <w:tblW w:w="14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5"/>
        <w:gridCol w:w="4923"/>
      </w:tblGrid>
      <w:tr w:rsidR="00635D91" w:rsidRPr="00756F23" w:rsidTr="00580C7C">
        <w:trPr>
          <w:trHeight w:val="557"/>
        </w:trPr>
        <w:tc>
          <w:tcPr>
            <w:tcW w:w="9725" w:type="dxa"/>
          </w:tcPr>
          <w:p w:rsidR="00635D91" w:rsidRPr="00756F23" w:rsidRDefault="00635D91" w:rsidP="000E1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Unit Title:  </w:t>
            </w:r>
            <w:r w:rsidR="000E18D7">
              <w:rPr>
                <w:rFonts w:ascii="Times New Roman" w:hAnsi="Times New Roman"/>
                <w:b/>
                <w:sz w:val="24"/>
                <w:szCs w:val="24"/>
              </w:rPr>
              <w:t>Postage Stamp Design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Course:  Computer Graphics </w:t>
            </w:r>
            <w:r w:rsidR="003939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635D91" w:rsidRPr="00756F23" w:rsidRDefault="009B2844" w:rsidP="00756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Unit Length: 10</w:t>
            </w:r>
            <w:r w:rsidR="000E1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D91">
              <w:rPr>
                <w:rFonts w:ascii="Times New Roman" w:hAnsi="Times New Roman"/>
                <w:b/>
                <w:sz w:val="24"/>
                <w:szCs w:val="24"/>
              </w:rPr>
              <w:t>days</w:t>
            </w:r>
            <w:r w:rsidR="00635D9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35D91"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Date Created: </w:t>
            </w:r>
            <w:r w:rsidR="000E18D7">
              <w:rPr>
                <w:rFonts w:ascii="Times New Roman" w:hAnsi="Times New Roman"/>
                <w:b/>
                <w:sz w:val="24"/>
                <w:szCs w:val="24"/>
              </w:rPr>
              <w:t>January 24</w:t>
            </w:r>
            <w:r w:rsidR="00635D91" w:rsidRPr="00756F23">
              <w:rPr>
                <w:rFonts w:ascii="Times New Roman" w:hAnsi="Times New Roman"/>
                <w:b/>
                <w:sz w:val="24"/>
                <w:szCs w:val="24"/>
              </w:rPr>
              <w:t>, 201</w:t>
            </w:r>
            <w:r w:rsidR="00BF4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35D91" w:rsidRPr="00676110" w:rsidRDefault="00635D91">
      <w:pPr>
        <w:rPr>
          <w:rFonts w:ascii="Times New Roman" w:hAnsi="Times New Roman"/>
          <w:sz w:val="24"/>
          <w:szCs w:val="24"/>
        </w:rPr>
      </w:pPr>
    </w:p>
    <w:tbl>
      <w:tblPr>
        <w:tblW w:w="1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3"/>
      </w:tblGrid>
      <w:tr w:rsidR="00635D91" w:rsidRPr="00756F23" w:rsidTr="00580C7C">
        <w:trPr>
          <w:trHeight w:val="314"/>
        </w:trPr>
        <w:tc>
          <w:tcPr>
            <w:tcW w:w="14633" w:type="dxa"/>
          </w:tcPr>
          <w:p w:rsidR="00635D91" w:rsidRPr="00756F23" w:rsidRDefault="00635D91" w:rsidP="00EB6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Goals/Standards/Benchmarks: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647F">
              <w:rPr>
                <w:rFonts w:ascii="Times New Roman" w:hAnsi="Times New Roman"/>
                <w:sz w:val="24"/>
                <w:szCs w:val="24"/>
              </w:rPr>
              <w:t>26</w:t>
            </w:r>
            <w:r w:rsidR="00580C7C">
              <w:rPr>
                <w:rFonts w:ascii="Times New Roman" w:hAnsi="Times New Roman"/>
                <w:sz w:val="24"/>
                <w:szCs w:val="24"/>
              </w:rPr>
              <w:t>.</w:t>
            </w:r>
            <w:r w:rsidR="00EB647F">
              <w:rPr>
                <w:rFonts w:ascii="Times New Roman" w:hAnsi="Times New Roman"/>
                <w:sz w:val="24"/>
                <w:szCs w:val="24"/>
              </w:rPr>
              <w:t>B.5, 26</w:t>
            </w:r>
            <w:r w:rsidR="00580C7C">
              <w:rPr>
                <w:rFonts w:ascii="Times New Roman" w:hAnsi="Times New Roman"/>
                <w:sz w:val="24"/>
                <w:szCs w:val="24"/>
              </w:rPr>
              <w:t>.</w:t>
            </w:r>
            <w:r w:rsidR="00EB647F">
              <w:rPr>
                <w:rFonts w:ascii="Times New Roman" w:hAnsi="Times New Roman"/>
                <w:sz w:val="24"/>
                <w:szCs w:val="24"/>
              </w:rPr>
              <w:t>A.5, 26</w:t>
            </w:r>
            <w:r w:rsidR="00580C7C">
              <w:rPr>
                <w:rFonts w:ascii="Times New Roman" w:hAnsi="Times New Roman"/>
                <w:sz w:val="24"/>
                <w:szCs w:val="24"/>
              </w:rPr>
              <w:t>.</w:t>
            </w:r>
            <w:r w:rsidR="00EB647F">
              <w:rPr>
                <w:rFonts w:ascii="Times New Roman" w:hAnsi="Times New Roman"/>
                <w:sz w:val="24"/>
                <w:szCs w:val="24"/>
              </w:rPr>
              <w:t>A.4.A, 25</w:t>
            </w:r>
            <w:r w:rsidR="00580C7C">
              <w:rPr>
                <w:rFonts w:ascii="Times New Roman" w:hAnsi="Times New Roman"/>
                <w:sz w:val="24"/>
                <w:szCs w:val="24"/>
              </w:rPr>
              <w:t>.</w:t>
            </w:r>
            <w:r w:rsidR="00EB647F">
              <w:rPr>
                <w:rFonts w:ascii="Times New Roman" w:hAnsi="Times New Roman"/>
                <w:sz w:val="24"/>
                <w:szCs w:val="24"/>
              </w:rPr>
              <w:t>A.3E</w:t>
            </w:r>
            <w:r w:rsidR="00580C7C">
              <w:rPr>
                <w:rFonts w:ascii="Times New Roman" w:hAnsi="Times New Roman"/>
                <w:sz w:val="24"/>
                <w:szCs w:val="24"/>
              </w:rPr>
              <w:t>, 27.B.5, 25.A.5</w:t>
            </w:r>
          </w:p>
        </w:tc>
      </w:tr>
    </w:tbl>
    <w:p w:rsidR="00635D91" w:rsidRPr="00676110" w:rsidRDefault="00635D91" w:rsidP="00E411F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76110">
        <w:rPr>
          <w:rFonts w:ascii="Times New Roman" w:hAnsi="Times New Roman"/>
          <w:b/>
          <w:i/>
          <w:sz w:val="28"/>
          <w:szCs w:val="28"/>
        </w:rPr>
        <w:t>Unit Overview and Unit Components</w:t>
      </w:r>
    </w:p>
    <w:tbl>
      <w:tblPr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8"/>
        <w:gridCol w:w="4320"/>
        <w:gridCol w:w="3150"/>
        <w:gridCol w:w="3085"/>
      </w:tblGrid>
      <w:tr w:rsidR="00BF489D" w:rsidRPr="00756F23" w:rsidTr="00580C7C">
        <w:trPr>
          <w:trHeight w:val="431"/>
        </w:trPr>
        <w:tc>
          <w:tcPr>
            <w:tcW w:w="4068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Topics/</w:t>
            </w:r>
            <w:r w:rsidRPr="00756F23">
              <w:rPr>
                <w:rFonts w:ascii="Times New Roman" w:hAnsi="Times New Roman"/>
                <w:b/>
                <w:i/>
                <w:sz w:val="24"/>
                <w:szCs w:val="24"/>
              </w:rPr>
              <w:t>Unit Vocabulary</w:t>
            </w:r>
            <w:r w:rsidR="00580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(concepts)</w:t>
            </w:r>
          </w:p>
        </w:tc>
        <w:tc>
          <w:tcPr>
            <w:tcW w:w="4320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3150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Supplies/Materials/Tools</w:t>
            </w:r>
          </w:p>
        </w:tc>
        <w:tc>
          <w:tcPr>
            <w:tcW w:w="3085" w:type="dxa"/>
          </w:tcPr>
          <w:p w:rsidR="00635D91" w:rsidRPr="00756F23" w:rsidRDefault="00635D91" w:rsidP="0075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Product/Evaluation</w:t>
            </w:r>
          </w:p>
        </w:tc>
      </w:tr>
      <w:tr w:rsidR="00BF489D" w:rsidRPr="00756F23" w:rsidTr="00580C7C">
        <w:trPr>
          <w:trHeight w:val="931"/>
        </w:trPr>
        <w:tc>
          <w:tcPr>
            <w:tcW w:w="4068" w:type="dxa"/>
          </w:tcPr>
          <w:p w:rsidR="00BF489D" w:rsidRDefault="000E18D7" w:rsidP="00756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Typography</w:t>
            </w:r>
          </w:p>
          <w:p w:rsidR="000E18D7" w:rsidRDefault="000E18D7" w:rsidP="0075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stamp design</w:t>
            </w:r>
          </w:p>
          <w:p w:rsidR="000E18D7" w:rsidRDefault="000E18D7" w:rsidP="0075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Commonalities of stamp design</w:t>
            </w:r>
          </w:p>
          <w:p w:rsidR="002126A9" w:rsidRDefault="002126A9" w:rsidP="0075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 Effects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Pathfinder Palette</w:t>
            </w:r>
          </w:p>
          <w:p w:rsidR="002126A9" w:rsidRDefault="002126A9" w:rsidP="0075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Simplifying images in Photoshop</w:t>
            </w:r>
          </w:p>
          <w:p w:rsidR="002126A9" w:rsidRDefault="002126A9" w:rsidP="0075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6A9" w:rsidRPr="000E18D7" w:rsidRDefault="002126A9" w:rsidP="00756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635D91" w:rsidRPr="00756F23" w:rsidRDefault="00BF489D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Daily Design Discussion questions</w:t>
            </w:r>
          </w:p>
          <w:p w:rsidR="00BF489D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history of stamp design</w:t>
            </w:r>
          </w:p>
          <w:p w:rsidR="00B1186B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View examples of stamps throughout history from all over the world</w:t>
            </w:r>
          </w:p>
          <w:p w:rsidR="00B1186B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Demo:  How to Live Trace an image</w:t>
            </w:r>
          </w:p>
          <w:p w:rsidR="00B1186B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 Trace practice exercise</w:t>
            </w:r>
          </w:p>
          <w:p w:rsidR="00B1186B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Changing stroke effects in Illustrator- demo and practice</w:t>
            </w:r>
          </w:p>
          <w:p w:rsidR="00B1186B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Thumbnails and roughs of idea </w:t>
            </w:r>
          </w:p>
          <w:p w:rsidR="00B1186B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Demo- how to create jagged edge of stamp</w:t>
            </w:r>
          </w:p>
          <w:p w:rsidR="00B1186B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Mel-Con graphic organizer and paragraph about stamp and why the topic is important</w:t>
            </w:r>
          </w:p>
          <w:p w:rsidR="00B1186B" w:rsidRPr="00756F23" w:rsidRDefault="00B1186B" w:rsidP="00BF4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advertisement for stamp</w:t>
            </w:r>
          </w:p>
        </w:tc>
        <w:tc>
          <w:tcPr>
            <w:tcW w:w="3150" w:type="dxa"/>
          </w:tcPr>
          <w:p w:rsidR="00635D91" w:rsidRPr="00B1186B" w:rsidRDefault="00B1186B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website updated</w:t>
            </w:r>
          </w:p>
          <w:p w:rsidR="00B1186B" w:rsidRPr="00B1186B" w:rsidRDefault="00B1186B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Daily Design Discussion questions</w:t>
            </w:r>
          </w:p>
          <w:p w:rsidR="00B1186B" w:rsidRPr="00B1186B" w:rsidRDefault="00B1186B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Handout about history of stamp design</w:t>
            </w:r>
          </w:p>
          <w:p w:rsidR="00B1186B" w:rsidRPr="00B1186B" w:rsidRDefault="00B1186B" w:rsidP="00756F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 posted with examples of stamps</w:t>
            </w:r>
          </w:p>
          <w:p w:rsidR="00B1186B" w:rsidRPr="00756F23" w:rsidRDefault="00B1186B" w:rsidP="00B1186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EB647F" w:rsidRPr="00B1186B" w:rsidRDefault="00EB647F" w:rsidP="00B11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Daily Design Discussion answers</w:t>
            </w:r>
          </w:p>
          <w:p w:rsidR="00B1186B" w:rsidRPr="00B1186B" w:rsidRDefault="00B1186B" w:rsidP="00B11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 Trace exercise</w:t>
            </w:r>
          </w:p>
          <w:p w:rsidR="00B1186B" w:rsidRPr="00B1186B" w:rsidRDefault="00B1186B" w:rsidP="00B11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Thumbnails and roughs</w:t>
            </w:r>
          </w:p>
          <w:p w:rsidR="00B1186B" w:rsidRPr="00B1186B" w:rsidRDefault="00B1186B" w:rsidP="00B11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Mel-Con paragraph</w:t>
            </w:r>
          </w:p>
          <w:p w:rsidR="00B1186B" w:rsidRPr="00006456" w:rsidRDefault="00B1186B" w:rsidP="00B11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stamp advertisement</w:t>
            </w:r>
          </w:p>
          <w:p w:rsidR="00006456" w:rsidRPr="00B1186B" w:rsidRDefault="00006456" w:rsidP="00B11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Self reflection</w:t>
            </w:r>
          </w:p>
        </w:tc>
      </w:tr>
    </w:tbl>
    <w:p w:rsidR="00635D91" w:rsidRDefault="00635D91" w:rsidP="00E411FA">
      <w:pPr>
        <w:tabs>
          <w:tab w:val="left" w:pos="468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8"/>
        <w:gridCol w:w="6758"/>
      </w:tblGrid>
      <w:tr w:rsidR="00635D91" w:rsidRPr="00756F23" w:rsidTr="00E411FA">
        <w:trPr>
          <w:trHeight w:val="268"/>
        </w:trPr>
        <w:tc>
          <w:tcPr>
            <w:tcW w:w="7668" w:type="dxa"/>
          </w:tcPr>
          <w:p w:rsidR="00635D91" w:rsidRPr="00756F23" w:rsidRDefault="00635D91" w:rsidP="00756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Learner/Performance Objectives:  The student will…  </w:t>
            </w:r>
          </w:p>
        </w:tc>
        <w:tc>
          <w:tcPr>
            <w:tcW w:w="6758" w:type="dxa"/>
          </w:tcPr>
          <w:p w:rsidR="00635D91" w:rsidRPr="00756F23" w:rsidRDefault="00635D91" w:rsidP="00756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>Assessments/Evidence</w:t>
            </w:r>
          </w:p>
        </w:tc>
      </w:tr>
      <w:tr w:rsidR="00635D91" w:rsidRPr="00756F23" w:rsidTr="00E411FA">
        <w:trPr>
          <w:trHeight w:val="1880"/>
        </w:trPr>
        <w:tc>
          <w:tcPr>
            <w:tcW w:w="7668" w:type="dxa"/>
          </w:tcPr>
          <w:p w:rsidR="00580C7C" w:rsidRDefault="00580C7C" w:rsidP="00B632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stamp design for a chosen historical event, figure, or science-related topic</w:t>
            </w:r>
          </w:p>
          <w:p w:rsidR="00580C7C" w:rsidRDefault="00580C7C" w:rsidP="00B632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a paragraph about a topic using the Mel-Con method</w:t>
            </w:r>
          </w:p>
          <w:p w:rsidR="00580C7C" w:rsidRDefault="00580C7C" w:rsidP="00B632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Simplify images and live trace to break image apart</w:t>
            </w:r>
          </w:p>
          <w:p w:rsidR="00B63207" w:rsidRPr="00BF1C8C" w:rsidRDefault="00CE055B" w:rsidP="00B632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Illustrator to create shapes, text, paths, and to change colors</w:t>
            </w:r>
          </w:p>
          <w:p w:rsidR="00635D91" w:rsidRDefault="00EB647F" w:rsidP="00BF1C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Choose typefaces that match the meaning or mood of composition</w:t>
            </w:r>
          </w:p>
          <w:p w:rsidR="00EB647F" w:rsidRPr="00BF1C8C" w:rsidRDefault="00EB647F" w:rsidP="00BF1C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Critique graphic design examples using the language of art</w:t>
            </w:r>
          </w:p>
        </w:tc>
        <w:tc>
          <w:tcPr>
            <w:tcW w:w="6758" w:type="dxa"/>
          </w:tcPr>
          <w:p w:rsidR="00635D91" w:rsidRPr="00756F23" w:rsidRDefault="00635D91" w:rsidP="00756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Process:  </w:t>
            </w:r>
            <w:r w:rsidRPr="00756F23">
              <w:rPr>
                <w:rFonts w:ascii="Times New Roman" w:hAnsi="Times New Roman"/>
                <w:sz w:val="24"/>
                <w:szCs w:val="24"/>
              </w:rPr>
              <w:t xml:space="preserve"> class discussion, oral questioning, observation</w:t>
            </w:r>
          </w:p>
          <w:p w:rsidR="00635D91" w:rsidRDefault="00635D91" w:rsidP="00756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23">
              <w:rPr>
                <w:rFonts w:ascii="Times New Roman" w:hAnsi="Times New Roman"/>
                <w:b/>
                <w:sz w:val="24"/>
                <w:szCs w:val="24"/>
              </w:rPr>
              <w:t xml:space="preserve">Constructed response:  </w:t>
            </w:r>
            <w:r w:rsidR="00EB647F">
              <w:rPr>
                <w:rFonts w:ascii="Times New Roman" w:hAnsi="Times New Roman"/>
                <w:sz w:val="24"/>
                <w:szCs w:val="24"/>
              </w:rPr>
              <w:t>daily design discussion</w:t>
            </w:r>
            <w:r w:rsidR="00580C7C">
              <w:rPr>
                <w:rFonts w:ascii="Times New Roman" w:hAnsi="Times New Roman"/>
                <w:sz w:val="24"/>
                <w:szCs w:val="24"/>
              </w:rPr>
              <w:t xml:space="preserve"> responses, graphic organizer</w:t>
            </w:r>
          </w:p>
          <w:p w:rsidR="0065518F" w:rsidRDefault="0065518F" w:rsidP="00756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Performances: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demonstration of skills</w:t>
            </w:r>
          </w:p>
          <w:p w:rsidR="0065518F" w:rsidRPr="0065518F" w:rsidRDefault="0065518F" w:rsidP="0065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D91" w:rsidRPr="00580C7C" w:rsidRDefault="00635D91" w:rsidP="00580C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D91" w:rsidRPr="00676110" w:rsidRDefault="00635D91" w:rsidP="00580C7C"/>
    <w:sectPr w:rsidR="00635D91" w:rsidRPr="00676110" w:rsidSect="00886F2F">
      <w:pgSz w:w="15840" w:h="12240" w:orient="landscape"/>
      <w:pgMar w:top="432" w:right="8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EAE"/>
    <w:multiLevelType w:val="hybridMultilevel"/>
    <w:tmpl w:val="6F5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0C52"/>
    <w:multiLevelType w:val="hybridMultilevel"/>
    <w:tmpl w:val="294EDB32"/>
    <w:lvl w:ilvl="0" w:tplc="57E20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35AF"/>
    <w:multiLevelType w:val="hybridMultilevel"/>
    <w:tmpl w:val="6B02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45CFD"/>
    <w:multiLevelType w:val="hybridMultilevel"/>
    <w:tmpl w:val="2FC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2E61"/>
    <w:multiLevelType w:val="hybridMultilevel"/>
    <w:tmpl w:val="A9BC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B52BC"/>
    <w:multiLevelType w:val="hybridMultilevel"/>
    <w:tmpl w:val="D09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07BE5"/>
    <w:multiLevelType w:val="hybridMultilevel"/>
    <w:tmpl w:val="A98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448"/>
    <w:rsid w:val="0000377F"/>
    <w:rsid w:val="00006456"/>
    <w:rsid w:val="000549DA"/>
    <w:rsid w:val="00056390"/>
    <w:rsid w:val="000E18D7"/>
    <w:rsid w:val="000F4271"/>
    <w:rsid w:val="002126A9"/>
    <w:rsid w:val="0024360F"/>
    <w:rsid w:val="00263110"/>
    <w:rsid w:val="00393972"/>
    <w:rsid w:val="00464DE6"/>
    <w:rsid w:val="00484521"/>
    <w:rsid w:val="004B4B0A"/>
    <w:rsid w:val="004F3299"/>
    <w:rsid w:val="00580C7C"/>
    <w:rsid w:val="005E028B"/>
    <w:rsid w:val="00635D91"/>
    <w:rsid w:val="0065518F"/>
    <w:rsid w:val="00665266"/>
    <w:rsid w:val="00676110"/>
    <w:rsid w:val="006D7697"/>
    <w:rsid w:val="006E5618"/>
    <w:rsid w:val="00733AA6"/>
    <w:rsid w:val="00740235"/>
    <w:rsid w:val="00756F23"/>
    <w:rsid w:val="007D4448"/>
    <w:rsid w:val="007E64E3"/>
    <w:rsid w:val="00846500"/>
    <w:rsid w:val="00876332"/>
    <w:rsid w:val="00886F2F"/>
    <w:rsid w:val="00910532"/>
    <w:rsid w:val="009A1780"/>
    <w:rsid w:val="009B2844"/>
    <w:rsid w:val="009E2C20"/>
    <w:rsid w:val="00AD3C3C"/>
    <w:rsid w:val="00AF331E"/>
    <w:rsid w:val="00B1186B"/>
    <w:rsid w:val="00B21B1E"/>
    <w:rsid w:val="00B63207"/>
    <w:rsid w:val="00B85DED"/>
    <w:rsid w:val="00BC2098"/>
    <w:rsid w:val="00BF1C8C"/>
    <w:rsid w:val="00BF489D"/>
    <w:rsid w:val="00CB5255"/>
    <w:rsid w:val="00CD5536"/>
    <w:rsid w:val="00CE055B"/>
    <w:rsid w:val="00D677F0"/>
    <w:rsid w:val="00DE5436"/>
    <w:rsid w:val="00E411FA"/>
    <w:rsid w:val="00EB647F"/>
    <w:rsid w:val="00EF11F9"/>
    <w:rsid w:val="00FB2F69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1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Design</vt:lpstr>
    </vt:vector>
  </TitlesOfParts>
  <Company>Grizli777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Design</dc:title>
  <dc:creator>Chrystal</dc:creator>
  <cp:lastModifiedBy>Administrator</cp:lastModifiedBy>
  <cp:revision>6</cp:revision>
  <cp:lastPrinted>2011-11-07T01:33:00Z</cp:lastPrinted>
  <dcterms:created xsi:type="dcterms:W3CDTF">2012-07-17T11:54:00Z</dcterms:created>
  <dcterms:modified xsi:type="dcterms:W3CDTF">2012-08-16T16:23:00Z</dcterms:modified>
</cp:coreProperties>
</file>